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64C2D" w14:textId="77777777" w:rsidR="00F131DD" w:rsidRPr="00200821" w:rsidRDefault="00F131DD" w:rsidP="00F131DD">
      <w:pPr>
        <w:spacing w:after="3"/>
        <w:ind w:left="10" w:right="716" w:hanging="1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правах рукописи </w:t>
      </w:r>
    </w:p>
    <w:p w14:paraId="3E555BC0" w14:textId="77777777" w:rsidR="00F131DD" w:rsidRDefault="00F131DD" w:rsidP="00F131DD">
      <w:pPr>
        <w:spacing w:after="0"/>
        <w:ind w:left="7719" w:firstLine="69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6BADA2E6" w14:textId="77777777" w:rsidR="00F131DD" w:rsidRPr="00200821" w:rsidRDefault="00F131DD" w:rsidP="00F131DD">
      <w:pPr>
        <w:spacing w:after="0"/>
        <w:ind w:left="7719" w:firstLine="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4F3CB3" w14:textId="77777777" w:rsidR="00F131DD" w:rsidRPr="00200821" w:rsidRDefault="00F131DD" w:rsidP="00F131DD">
      <w:pPr>
        <w:spacing w:after="0"/>
        <w:ind w:left="2" w:right="4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DD895A4" w14:textId="77777777" w:rsidR="00F131DD" w:rsidRPr="00200821" w:rsidRDefault="00F131DD" w:rsidP="00F131DD">
      <w:pPr>
        <w:spacing w:after="14"/>
        <w:ind w:lef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8F17CBD" w14:textId="77777777" w:rsidR="00F131DD" w:rsidRPr="00200821" w:rsidRDefault="00F131DD" w:rsidP="00F131DD">
      <w:pPr>
        <w:spacing w:after="81"/>
        <w:ind w:right="65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34B0F11" w14:textId="77777777" w:rsidR="00F131DD" w:rsidRPr="00200821" w:rsidRDefault="00F131DD" w:rsidP="00F131DD">
      <w:pPr>
        <w:spacing w:after="81"/>
        <w:ind w:right="65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718DBFB0" w14:textId="77777777" w:rsidR="00F131DD" w:rsidRPr="00200821" w:rsidRDefault="00F131DD" w:rsidP="00F131DD">
      <w:pPr>
        <w:spacing w:after="0"/>
        <w:ind w:left="10" w:right="73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5FFABD6" w14:textId="77777777" w:rsidR="00F131DD" w:rsidRPr="00200821" w:rsidRDefault="00F131DD" w:rsidP="00F131DD">
      <w:pPr>
        <w:spacing w:after="0"/>
        <w:ind w:left="10" w:right="735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Иванов Иван Иванович</w:t>
      </w: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C702D0D" w14:textId="77777777" w:rsidR="00F131DD" w:rsidRPr="00200821" w:rsidRDefault="00F131DD" w:rsidP="00F131DD">
      <w:pPr>
        <w:spacing w:after="0"/>
        <w:ind w:lef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67D0C50" w14:textId="77777777" w:rsidR="00F131DD" w:rsidRPr="00200821" w:rsidRDefault="00F131DD" w:rsidP="00F131DD">
      <w:pPr>
        <w:spacing w:after="0"/>
        <w:ind w:lef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64E2291" w14:textId="77777777" w:rsidR="00F131DD" w:rsidRDefault="00F131DD" w:rsidP="00F131DD">
      <w:pPr>
        <w:spacing w:after="0"/>
        <w:ind w:left="10" w:right="731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ХХХХХХХХХХХ ХХХХХХХ ХХХХХХХХ</w:t>
      </w:r>
    </w:p>
    <w:p w14:paraId="0E90F5C9" w14:textId="77777777" w:rsidR="00F131DD" w:rsidRPr="00200821" w:rsidRDefault="00F131DD" w:rsidP="00F131DD">
      <w:pPr>
        <w:spacing w:after="0"/>
        <w:ind w:left="10" w:right="731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ХХХХХХХ Х ХХХХХХ ХХХХХХ</w:t>
      </w:r>
    </w:p>
    <w:p w14:paraId="6A31E314" w14:textId="77777777" w:rsidR="00F131DD" w:rsidRPr="00200821" w:rsidRDefault="00F131DD" w:rsidP="00F131DD">
      <w:pPr>
        <w:spacing w:after="0"/>
        <w:ind w:right="6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6E165E9" w14:textId="77777777" w:rsidR="00F131DD" w:rsidRPr="00200821" w:rsidRDefault="00F131DD" w:rsidP="00F131DD">
      <w:pPr>
        <w:spacing w:after="0"/>
        <w:ind w:right="6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00F67D8" w14:textId="77777777" w:rsidR="00F131DD" w:rsidRPr="00200821" w:rsidRDefault="00F131DD" w:rsidP="00F131DD">
      <w:pPr>
        <w:spacing w:after="0"/>
        <w:ind w:right="6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A0FBF41" w14:textId="77777777" w:rsidR="00F131DD" w:rsidRPr="00200821" w:rsidRDefault="00F131DD" w:rsidP="00F131DD">
      <w:pPr>
        <w:spacing w:after="0"/>
        <w:ind w:right="6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9290F22" w14:textId="77777777" w:rsidR="00F131DD" w:rsidRPr="00200821" w:rsidRDefault="00F131DD" w:rsidP="00F131DD">
      <w:pPr>
        <w:spacing w:after="48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C5EFFC7" w14:textId="0A3582EE" w:rsidR="00F131DD" w:rsidRPr="00200821" w:rsidRDefault="00F131DD" w:rsidP="00715461">
      <w:pPr>
        <w:spacing w:after="27"/>
        <w:ind w:left="10" w:right="730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1.3.1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Лазерная физика</w:t>
      </w:r>
    </w:p>
    <w:p w14:paraId="038737D5" w14:textId="77777777" w:rsidR="00F131DD" w:rsidRPr="00200821" w:rsidRDefault="00F131DD" w:rsidP="00F131DD">
      <w:pPr>
        <w:spacing w:after="0"/>
        <w:ind w:lef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575A53E" w14:textId="77777777" w:rsidR="00F131DD" w:rsidRPr="00200821" w:rsidRDefault="00F131DD" w:rsidP="00F131DD">
      <w:pPr>
        <w:spacing w:after="0"/>
        <w:ind w:right="6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D512493" w14:textId="77777777" w:rsidR="00F131DD" w:rsidRPr="00200821" w:rsidRDefault="00F131DD" w:rsidP="00F131DD">
      <w:pPr>
        <w:spacing w:after="26"/>
        <w:ind w:right="6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CF4E85A" w14:textId="77777777" w:rsidR="00F131DD" w:rsidRPr="00200821" w:rsidRDefault="00F131DD" w:rsidP="00F131DD">
      <w:pPr>
        <w:spacing w:after="91"/>
        <w:ind w:left="10" w:right="731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АВТОРЕФЕРАТ </w:t>
      </w:r>
    </w:p>
    <w:p w14:paraId="0A82B371" w14:textId="77777777" w:rsidR="00F131DD" w:rsidRPr="00200821" w:rsidRDefault="00F131DD" w:rsidP="00F131DD">
      <w:pPr>
        <w:spacing w:after="91"/>
        <w:ind w:left="10" w:right="733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диссертации на соискании ученой степени </w:t>
      </w:r>
    </w:p>
    <w:p w14:paraId="532ABB82" w14:textId="77777777" w:rsidR="00F131DD" w:rsidRPr="00200821" w:rsidRDefault="00F131DD" w:rsidP="00F131DD">
      <w:pPr>
        <w:spacing w:after="0"/>
        <w:ind w:left="10" w:right="731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кандидата физико-математических наук </w:t>
      </w:r>
    </w:p>
    <w:p w14:paraId="296852AE" w14:textId="77777777" w:rsidR="00F131DD" w:rsidRPr="00200821" w:rsidRDefault="00F131DD" w:rsidP="00F131DD">
      <w:pPr>
        <w:spacing w:after="0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23898A2" w14:textId="77777777" w:rsidR="00F131DD" w:rsidRPr="00200821" w:rsidRDefault="00F131DD" w:rsidP="00F131DD">
      <w:pPr>
        <w:spacing w:after="0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04433E6" w14:textId="77777777" w:rsidR="00F131DD" w:rsidRPr="00200821" w:rsidRDefault="00F131DD" w:rsidP="00F131DD">
      <w:pPr>
        <w:spacing w:after="0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387EF7A" w14:textId="77777777" w:rsidR="00F131DD" w:rsidRPr="00200821" w:rsidRDefault="00F131DD" w:rsidP="00F131DD">
      <w:pPr>
        <w:spacing w:after="0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0FAC49C" w14:textId="77777777" w:rsidR="00F131DD" w:rsidRPr="00200821" w:rsidRDefault="00F131DD" w:rsidP="00F131DD">
      <w:pPr>
        <w:spacing w:after="0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F554B5E" w14:textId="77777777" w:rsidR="00F131DD" w:rsidRPr="00200821" w:rsidRDefault="00F131DD" w:rsidP="00F131DD">
      <w:pPr>
        <w:spacing w:after="0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3945EB" w14:textId="77777777" w:rsidR="00F131DD" w:rsidRPr="00200821" w:rsidRDefault="00F131DD" w:rsidP="00F131DD">
      <w:pPr>
        <w:spacing w:after="0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E3C0A15" w14:textId="77777777" w:rsidR="00F131DD" w:rsidRPr="00200821" w:rsidRDefault="00F131DD" w:rsidP="00F131DD">
      <w:pPr>
        <w:spacing w:after="0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5BACEF" w14:textId="77777777" w:rsidR="00F131DD" w:rsidRPr="00200821" w:rsidRDefault="00F131DD" w:rsidP="00F131DD">
      <w:pPr>
        <w:spacing w:after="0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806167B" w14:textId="77777777" w:rsidR="00F131DD" w:rsidRPr="00200821" w:rsidRDefault="00F131DD" w:rsidP="00F131DD">
      <w:pPr>
        <w:spacing w:after="0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C99355D" w14:textId="77777777" w:rsidR="00F131DD" w:rsidRPr="00200821" w:rsidRDefault="00F131DD" w:rsidP="00F131DD">
      <w:pPr>
        <w:spacing w:after="0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CA111F7" w14:textId="64939F97" w:rsidR="00F131DD" w:rsidRDefault="00F131DD" w:rsidP="00F131DD">
      <w:pPr>
        <w:spacing w:after="39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E5E4D35" w14:textId="77777777" w:rsidR="00715461" w:rsidRPr="00200821" w:rsidRDefault="00715461" w:rsidP="00F131DD">
      <w:pPr>
        <w:spacing w:after="39"/>
        <w:ind w:right="6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3B2120" w14:textId="2C3767BE" w:rsidR="00BB1B07" w:rsidRDefault="00F131DD" w:rsidP="00F131DD">
      <w:pPr>
        <w:tabs>
          <w:tab w:val="center" w:pos="4708"/>
          <w:tab w:val="center" w:pos="8774"/>
        </w:tabs>
        <w:spacing w:after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Calibri" w:eastAsia="Calibri" w:hAnsi="Calibri" w:cs="Calibri"/>
          <w:color w:val="000000"/>
          <w:sz w:val="28"/>
          <w:szCs w:val="28"/>
          <w:lang w:eastAsia="ru-RU"/>
        </w:rPr>
        <w:tab/>
      </w:r>
      <w:r w:rsidR="00CE2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</w:t>
      </w:r>
      <w:r w:rsidR="004F7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- 202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14:paraId="39728DC9" w14:textId="77777777" w:rsidR="00BB1B07" w:rsidRDefault="00BB1B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7AB62498" w14:textId="77777777" w:rsidR="00F026BA" w:rsidRDefault="00F026BA" w:rsidP="007F45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A6CD7C" w14:textId="14F180E2" w:rsidR="00F131DD" w:rsidRPr="00200821" w:rsidRDefault="00F131DD" w:rsidP="007F45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31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выполнена в Федеральном государственном бюджетном учреждении науки Институте 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лазерной физики </w:t>
      </w:r>
      <w:r w:rsidRPr="00F131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Сибирского отделения Российской академии наук</w:t>
      </w: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2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ЛФ</w:t>
      </w:r>
      <w:r w:rsidR="00CE2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РАН)</w:t>
      </w:r>
    </w:p>
    <w:tbl>
      <w:tblPr>
        <w:tblStyle w:val="TableGrid"/>
        <w:tblW w:w="9921" w:type="dxa"/>
        <w:tblInd w:w="2" w:type="dxa"/>
        <w:tblLook w:val="04A0" w:firstRow="1" w:lastRow="0" w:firstColumn="1" w:lastColumn="0" w:noHBand="0" w:noVBand="1"/>
      </w:tblPr>
      <w:tblGrid>
        <w:gridCol w:w="2692"/>
        <w:gridCol w:w="7229"/>
      </w:tblGrid>
      <w:tr w:rsidR="00F131DD" w:rsidRPr="00200821" w14:paraId="334380E1" w14:textId="77777777" w:rsidTr="00F026BA">
        <w:trPr>
          <w:trHeight w:val="253"/>
        </w:trPr>
        <w:tc>
          <w:tcPr>
            <w:tcW w:w="99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5E808" w14:textId="77777777" w:rsidR="00F131DD" w:rsidRPr="00F131DD" w:rsidRDefault="00F131DD" w:rsidP="00924D4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008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131DD" w:rsidRPr="00200821" w14:paraId="3A8103C4" w14:textId="77777777" w:rsidTr="00715461">
        <w:trPr>
          <w:trHeight w:val="921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3FB408E3" w14:textId="77777777" w:rsidR="00F131DD" w:rsidRPr="00F5036B" w:rsidRDefault="00F131DD" w:rsidP="00924D4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503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Научный руководитель: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C5BB70" w14:textId="77777777" w:rsidR="007F4534" w:rsidRPr="00715461" w:rsidRDefault="00F131DD" w:rsidP="00924D42">
            <w:pPr>
              <w:spacing w:after="0" w:line="240" w:lineRule="auto"/>
              <w:ind w:right="6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доктор физико-математических наук, профессор</w:t>
            </w:r>
            <w:r w:rsidR="007F4534"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 xml:space="preserve">, </w:t>
            </w:r>
          </w:p>
          <w:p w14:paraId="30D4DC0C" w14:textId="219FED37" w:rsidR="00F131DD" w:rsidRPr="00200821" w:rsidRDefault="00864386" w:rsidP="00924D42">
            <w:pPr>
              <w:spacing w:after="0" w:line="240" w:lineRule="auto"/>
              <w:ind w:right="6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член-корреспондент</w:t>
            </w:r>
            <w:r w:rsidR="007F4534"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 xml:space="preserve"> РАН</w:t>
            </w:r>
            <w:r w:rsidR="00715461"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 xml:space="preserve"> </w:t>
            </w:r>
            <w:r w:rsidR="00F131DD"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Петров Пётр Петрович</w:t>
            </w:r>
            <w:r w:rsidR="00F131DD" w:rsidRPr="002008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10A7D97" w14:textId="77777777" w:rsidR="00F131DD" w:rsidRPr="00200821" w:rsidRDefault="00F131DD" w:rsidP="00924D4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08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F131DD" w:rsidRPr="00200821" w14:paraId="0C6C6614" w14:textId="77777777" w:rsidTr="00715461">
        <w:trPr>
          <w:trHeight w:val="3585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027A3E10" w14:textId="77777777" w:rsidR="00F131DD" w:rsidRPr="00F5036B" w:rsidRDefault="00F131DD" w:rsidP="00924D42">
            <w:pPr>
              <w:spacing w:line="240" w:lineRule="auto"/>
              <w:ind w:right="1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503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Официальные оппоненты: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6ABA6B5" w14:textId="77777777" w:rsidR="00F131DD" w:rsidRPr="00715461" w:rsidRDefault="00055242" w:rsidP="00924D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Скрипов Павел Владимирович,</w:t>
            </w:r>
          </w:p>
          <w:p w14:paraId="22273EC2" w14:textId="77777777" w:rsidR="00F131DD" w:rsidRPr="00715461" w:rsidRDefault="00F131DD" w:rsidP="00F02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доктор физико-математических наук, профессор, Федеральное государственное бюджетное учреждение науки Институт теплофизики Уральского отделения Российской академии наук,</w:t>
            </w:r>
            <w:r w:rsidR="00864386"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 xml:space="preserve"> ведущий научный сотрудник лаборатории</w:t>
            </w:r>
            <w:r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 xml:space="preserve"> быстропротека</w:t>
            </w:r>
            <w:r w:rsidR="00864386"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ющих процессов и физики кипения</w:t>
            </w:r>
            <w:r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cr/>
            </w:r>
          </w:p>
          <w:p w14:paraId="569F4A27" w14:textId="77777777" w:rsidR="00F131DD" w:rsidRPr="00715461" w:rsidRDefault="00F131DD" w:rsidP="00924D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Крюков Алексей Павлович</w:t>
            </w:r>
            <w:r w:rsidR="00055242"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,</w:t>
            </w:r>
          </w:p>
          <w:p w14:paraId="37ECA46B" w14:textId="77777777" w:rsidR="00F131DD" w:rsidRPr="00200821" w:rsidRDefault="00F131DD" w:rsidP="00864386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 xml:space="preserve">доктор технических наук, профессор, Федеральное государственное бюджетное образовательное учреждение высшего образования "Национальный исследовательский университет «МЭИ», </w:t>
            </w:r>
            <w:r w:rsidR="00864386"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 xml:space="preserve">профессор </w:t>
            </w:r>
            <w:r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кафедр</w:t>
            </w:r>
            <w:r w:rsidR="00864386"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ы</w:t>
            </w:r>
            <w:r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 xml:space="preserve"> низких температур</w:t>
            </w:r>
            <w:r w:rsidR="007D13A6"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131DD" w:rsidRPr="00200821" w14:paraId="54DE3024" w14:textId="77777777" w:rsidTr="00715461">
        <w:trPr>
          <w:trHeight w:val="271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3594D280" w14:textId="77777777" w:rsidR="00F131DD" w:rsidRPr="00F5036B" w:rsidRDefault="00F131DD" w:rsidP="00924D4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5C4C0C" w14:textId="77777777" w:rsidR="00F131DD" w:rsidRPr="00F131DD" w:rsidRDefault="00F131DD" w:rsidP="00924D4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008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F131DD" w:rsidRPr="00200821" w14:paraId="40E01F68" w14:textId="77777777" w:rsidTr="00715461">
        <w:trPr>
          <w:trHeight w:val="1225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6AE9AF5D" w14:textId="77777777" w:rsidR="00F131DD" w:rsidRPr="00F5036B" w:rsidRDefault="00F131DD" w:rsidP="00924D4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503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Ведущая организация: </w:t>
            </w:r>
          </w:p>
          <w:p w14:paraId="21F97E45" w14:textId="77777777" w:rsidR="00F131DD" w:rsidRPr="00F5036B" w:rsidRDefault="00F131DD" w:rsidP="00924D4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503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6DDDBA" w14:textId="77777777" w:rsidR="00F131DD" w:rsidRPr="00200821" w:rsidRDefault="00F131DD" w:rsidP="00924D4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5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Федеральное государственное бюджетное учреждение науки Институт проблем механики им. А.Ю. Ишлинского Российской академии наук</w:t>
            </w:r>
            <w:r w:rsidRPr="001768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008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7121B5EA" w14:textId="0684F721" w:rsidR="00F131DD" w:rsidRPr="00200821" w:rsidRDefault="00F131DD" w:rsidP="007F45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Защита состоится 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2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="00AD5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</w:t>
      </w:r>
      <w:r w:rsidRPr="00B1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 </w:t>
      </w:r>
      <w:r w:rsidRPr="003E25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 на заседании диссертационного совета </w:t>
      </w:r>
      <w:r w:rsidR="00CE2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24.1.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070</w:t>
      </w:r>
      <w:r w:rsidR="00CE2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E2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созданного на базе</w:t>
      </w: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0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ЛФ</w:t>
      </w:r>
      <w:r w:rsidR="00880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РАН</w:t>
      </w: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630090, г. </w:t>
      </w: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Новосибирск, пр. Академика Лаврентьева, д. 1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5Б</w:t>
      </w: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54CC9BF" w14:textId="77777777" w:rsidR="00F131DD" w:rsidRPr="00200821" w:rsidRDefault="00F131DD" w:rsidP="007F45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DE4620D" w14:textId="7E87BF22" w:rsidR="00F131DD" w:rsidRPr="00200821" w:rsidRDefault="00F131DD" w:rsidP="007F45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диссертацией можно ознакомиться в</w:t>
      </w:r>
      <w:r w:rsidR="00CE2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библиотеке и на сайте И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ЛФ</w:t>
      </w:r>
      <w:r w:rsidR="00880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РАН:</w:t>
      </w: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5461" w:rsidRP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https://laser.nsc.ru/disovet/</w:t>
      </w:r>
      <w:r w:rsidR="004F7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Отзыв на автореферат,</w:t>
      </w: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заверенный печатью </w:t>
      </w:r>
      <w:r w:rsidR="004F7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просьба отправлять на имя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ученого секретаря диссертационно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совета по адресу: 630090, г. </w:t>
      </w: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пр. Академика Лаврентьева, д. 1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5Б</w:t>
      </w: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(e</w:t>
      </w:r>
      <w:r w:rsidR="00DC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</w: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mail: </w:t>
      </w:r>
      <w:r w:rsidR="00715461" w:rsidRP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info@laser.nsc.ru</w:t>
      </w:r>
      <w:r w:rsidRPr="00176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D92795F" w14:textId="77777777" w:rsidR="00F131DD" w:rsidRPr="00200821" w:rsidRDefault="00F131DD" w:rsidP="00924D42">
      <w:pPr>
        <w:spacing w:after="0" w:line="240" w:lineRule="auto"/>
        <w:ind w:left="2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46F387" w14:textId="3372585E" w:rsidR="00F131DD" w:rsidRDefault="00CE289C" w:rsidP="00924D42">
      <w:pPr>
        <w:spacing w:after="4" w:line="240" w:lineRule="auto"/>
        <w:ind w:left="-12" w:right="7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Автореферат разослан «__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_»  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августа</w:t>
      </w:r>
      <w:proofErr w:type="gramEnd"/>
      <w:r w:rsidR="00F131DD"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715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F02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14:paraId="17F9367F" w14:textId="77777777" w:rsidR="00F026BA" w:rsidRPr="00200821" w:rsidRDefault="00F026BA" w:rsidP="00924D42">
      <w:pPr>
        <w:spacing w:after="4" w:line="240" w:lineRule="auto"/>
        <w:ind w:left="-12" w:right="7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AC5F4E" w14:textId="77777777" w:rsidR="00F131DD" w:rsidRPr="00200821" w:rsidRDefault="00F131DD" w:rsidP="00F131DD">
      <w:pPr>
        <w:spacing w:after="0" w:line="216" w:lineRule="auto"/>
        <w:ind w:lef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7"/>
        <w:gridCol w:w="2560"/>
        <w:gridCol w:w="4081"/>
      </w:tblGrid>
      <w:tr w:rsidR="00F131DD" w:rsidRPr="001650E1" w14:paraId="18316452" w14:textId="77777777" w:rsidTr="00CE289C">
        <w:tc>
          <w:tcPr>
            <w:tcW w:w="1672" w:type="pct"/>
            <w:vAlign w:val="center"/>
          </w:tcPr>
          <w:p w14:paraId="45D123E1" w14:textId="77777777" w:rsidR="00F131DD" w:rsidRPr="001650E1" w:rsidRDefault="00F131DD" w:rsidP="00081E56">
            <w:pPr>
              <w:pStyle w:val="HTML"/>
              <w:rPr>
                <w:rFonts w:ascii="Times New Roman" w:hAnsi="Times New Roman"/>
                <w:sz w:val="28"/>
                <w:szCs w:val="28"/>
              </w:rPr>
            </w:pPr>
            <w:r w:rsidRPr="001650E1">
              <w:rPr>
                <w:rFonts w:ascii="Times New Roman" w:hAnsi="Times New Roman"/>
                <w:sz w:val="28"/>
                <w:szCs w:val="28"/>
              </w:rPr>
              <w:t>Ученый секретарь</w:t>
            </w:r>
          </w:p>
          <w:p w14:paraId="035A41D6" w14:textId="77777777" w:rsidR="00F131DD" w:rsidRPr="001650E1" w:rsidRDefault="00F131DD" w:rsidP="00081E56">
            <w:pPr>
              <w:pStyle w:val="HTML"/>
              <w:rPr>
                <w:rFonts w:ascii="Times New Roman" w:hAnsi="Times New Roman"/>
                <w:sz w:val="28"/>
                <w:szCs w:val="28"/>
              </w:rPr>
            </w:pPr>
            <w:r w:rsidRPr="001650E1">
              <w:rPr>
                <w:rFonts w:ascii="Times New Roman" w:hAnsi="Times New Roman"/>
                <w:sz w:val="28"/>
                <w:szCs w:val="28"/>
              </w:rPr>
              <w:t>диссертационного совета</w:t>
            </w:r>
          </w:p>
          <w:p w14:paraId="389C7314" w14:textId="6C7E62D2" w:rsidR="00F131DD" w:rsidRPr="001650E1" w:rsidRDefault="00715461" w:rsidP="00081E56">
            <w:pPr>
              <w:pStyle w:val="HTML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F131DD" w:rsidRPr="001650E1">
              <w:rPr>
                <w:rFonts w:ascii="Times New Roman" w:hAnsi="Times New Roman"/>
                <w:sz w:val="28"/>
                <w:szCs w:val="28"/>
              </w:rPr>
              <w:t>.ф.-м.н.</w:t>
            </w:r>
          </w:p>
        </w:tc>
        <w:tc>
          <w:tcPr>
            <w:tcW w:w="1283" w:type="pct"/>
            <w:vAlign w:val="center"/>
          </w:tcPr>
          <w:p w14:paraId="64F792EA" w14:textId="77777777" w:rsidR="00F131DD" w:rsidRPr="001650E1" w:rsidRDefault="00F131DD" w:rsidP="00081E56">
            <w:pPr>
              <w:pStyle w:val="HTML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045" w:type="pct"/>
            <w:vAlign w:val="bottom"/>
          </w:tcPr>
          <w:p w14:paraId="08CC143F" w14:textId="14E3E760" w:rsidR="00F131DD" w:rsidRPr="001650E1" w:rsidRDefault="00715461" w:rsidP="00CE289C">
            <w:pPr>
              <w:pStyle w:val="HTML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Березуцкий Артем Григорьевич</w:t>
            </w:r>
          </w:p>
        </w:tc>
      </w:tr>
    </w:tbl>
    <w:p w14:paraId="39E25071" w14:textId="77777777" w:rsidR="00133255" w:rsidRDefault="00133255"/>
    <w:sectPr w:rsidR="00133255" w:rsidSect="003A6DCF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31DD"/>
    <w:rsid w:val="00015328"/>
    <w:rsid w:val="0003139D"/>
    <w:rsid w:val="00055242"/>
    <w:rsid w:val="000F6DB3"/>
    <w:rsid w:val="00106D43"/>
    <w:rsid w:val="00107549"/>
    <w:rsid w:val="00133255"/>
    <w:rsid w:val="00377290"/>
    <w:rsid w:val="00390DF5"/>
    <w:rsid w:val="003A6DCF"/>
    <w:rsid w:val="003B34E1"/>
    <w:rsid w:val="004F7C2A"/>
    <w:rsid w:val="005A100E"/>
    <w:rsid w:val="00611AFD"/>
    <w:rsid w:val="00673BCB"/>
    <w:rsid w:val="0068568E"/>
    <w:rsid w:val="006C618B"/>
    <w:rsid w:val="00715461"/>
    <w:rsid w:val="0076229A"/>
    <w:rsid w:val="007648A6"/>
    <w:rsid w:val="007B5E8B"/>
    <w:rsid w:val="007D13A6"/>
    <w:rsid w:val="007F4534"/>
    <w:rsid w:val="008021E5"/>
    <w:rsid w:val="00864386"/>
    <w:rsid w:val="00880F5F"/>
    <w:rsid w:val="008A5A56"/>
    <w:rsid w:val="008F28BE"/>
    <w:rsid w:val="008F4923"/>
    <w:rsid w:val="00924D42"/>
    <w:rsid w:val="009564D1"/>
    <w:rsid w:val="00AD5427"/>
    <w:rsid w:val="00B75675"/>
    <w:rsid w:val="00B9647D"/>
    <w:rsid w:val="00BB1B07"/>
    <w:rsid w:val="00CA6853"/>
    <w:rsid w:val="00CE289C"/>
    <w:rsid w:val="00CF45C2"/>
    <w:rsid w:val="00D36625"/>
    <w:rsid w:val="00DA5570"/>
    <w:rsid w:val="00DB4235"/>
    <w:rsid w:val="00DC1FDE"/>
    <w:rsid w:val="00E62717"/>
    <w:rsid w:val="00F026BA"/>
    <w:rsid w:val="00F131DD"/>
    <w:rsid w:val="00F173F2"/>
    <w:rsid w:val="00F3661D"/>
    <w:rsid w:val="00F5036B"/>
    <w:rsid w:val="00FC4299"/>
    <w:rsid w:val="00FE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B0278"/>
  <w15:docId w15:val="{15B2713E-9876-4268-9E93-4E71ED863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1D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F6DB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0F6DB3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0F6D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DB3"/>
    <w:rPr>
      <w:sz w:val="24"/>
    </w:rPr>
  </w:style>
  <w:style w:type="character" w:customStyle="1" w:styleId="20">
    <w:name w:val="Заголовок 2 Знак"/>
    <w:basedOn w:val="a0"/>
    <w:link w:val="2"/>
    <w:rsid w:val="000F6DB3"/>
    <w:rPr>
      <w:b/>
      <w:sz w:val="28"/>
    </w:rPr>
  </w:style>
  <w:style w:type="character" w:customStyle="1" w:styleId="30">
    <w:name w:val="Заголовок 3 Знак"/>
    <w:basedOn w:val="a0"/>
    <w:link w:val="3"/>
    <w:rsid w:val="000F6DB3"/>
    <w:rPr>
      <w:rFonts w:ascii="Arial" w:hAnsi="Arial" w:cs="Arial"/>
      <w:b/>
      <w:bCs/>
      <w:sz w:val="26"/>
      <w:szCs w:val="26"/>
    </w:rPr>
  </w:style>
  <w:style w:type="paragraph" w:styleId="a3">
    <w:name w:val="Title"/>
    <w:basedOn w:val="a"/>
    <w:link w:val="a4"/>
    <w:qFormat/>
    <w:rsid w:val="000F6DB3"/>
    <w:pPr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0F6DB3"/>
    <w:rPr>
      <w:b/>
      <w:sz w:val="24"/>
    </w:rPr>
  </w:style>
  <w:style w:type="paragraph" w:styleId="a5">
    <w:name w:val="Subtitle"/>
    <w:basedOn w:val="a"/>
    <w:link w:val="a6"/>
    <w:qFormat/>
    <w:rsid w:val="000F6DB3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0F6DB3"/>
    <w:rPr>
      <w:b/>
      <w:sz w:val="28"/>
    </w:rPr>
  </w:style>
  <w:style w:type="table" w:customStyle="1" w:styleId="TableGrid">
    <w:name w:val="TableGrid"/>
    <w:rsid w:val="00F131D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rsid w:val="00F131D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F131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131DD"/>
    <w:rPr>
      <w:rFonts w:ascii="Courier New" w:hAnsi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Naumova</dc:creator>
  <cp:lastModifiedBy>Попова Ольга Сергеевна</cp:lastModifiedBy>
  <cp:revision>14</cp:revision>
  <cp:lastPrinted>2023-08-17T07:59:00Z</cp:lastPrinted>
  <dcterms:created xsi:type="dcterms:W3CDTF">2022-09-23T09:29:00Z</dcterms:created>
  <dcterms:modified xsi:type="dcterms:W3CDTF">2026-06-25T03:30:00Z</dcterms:modified>
</cp:coreProperties>
</file>